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F241" w14:textId="6A02598A" w:rsidR="00F5384F" w:rsidRDefault="00C304AB" w:rsidP="00C304AB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健康診断書（　証明書　）</w:t>
      </w:r>
    </w:p>
    <w:p w14:paraId="34F76C8C" w14:textId="77777777" w:rsidR="00F5384F" w:rsidRDefault="00C304AB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利用者　　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130C14E6" w14:textId="77777777" w:rsidR="00F5384F" w:rsidRDefault="00C304A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hint="eastAsia"/>
          <w:sz w:val="28"/>
          <w:szCs w:val="28"/>
        </w:rPr>
        <w:t>（　男　・　女　）</w:t>
      </w:r>
    </w:p>
    <w:p w14:paraId="518A6D75" w14:textId="77777777" w:rsidR="00F5384F" w:rsidRDefault="00C304AB">
      <w:r>
        <w:rPr>
          <w:rFonts w:hint="eastAsia"/>
          <w:sz w:val="28"/>
          <w:szCs w:val="28"/>
        </w:rPr>
        <w:t xml:space="preserve">　　　　　　　　　明・大・昭和</w:t>
      </w:r>
      <w:r>
        <w:rPr>
          <w:rFonts w:hint="eastAsia"/>
          <w:sz w:val="28"/>
          <w:szCs w:val="28"/>
          <w:u w:val="single"/>
        </w:rPr>
        <w:t xml:space="preserve">　　　年　　月　　日生（　　歳）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F5384F" w14:paraId="24B68E1D" w14:textId="77777777">
        <w:tc>
          <w:tcPr>
            <w:tcW w:w="2122" w:type="dxa"/>
            <w:vAlign w:val="center"/>
          </w:tcPr>
          <w:p w14:paraId="4695FA4B" w14:textId="77777777" w:rsidR="00F5384F" w:rsidRDefault="00C304A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現病</w:t>
            </w:r>
          </w:p>
          <w:p w14:paraId="02AFF275" w14:textId="77777777" w:rsidR="00F5384F" w:rsidRDefault="00C3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（既往症含む）</w:t>
            </w:r>
          </w:p>
        </w:tc>
        <w:tc>
          <w:tcPr>
            <w:tcW w:w="7654" w:type="dxa"/>
          </w:tcPr>
          <w:p w14:paraId="32F51280" w14:textId="77777777" w:rsidR="00F5384F" w:rsidRDefault="00F5384F">
            <w:pPr>
              <w:rPr>
                <w:sz w:val="28"/>
                <w:szCs w:val="28"/>
              </w:rPr>
            </w:pPr>
          </w:p>
          <w:p w14:paraId="7ED3817B" w14:textId="77777777" w:rsidR="00F5384F" w:rsidRDefault="00F5384F">
            <w:pPr>
              <w:rPr>
                <w:sz w:val="28"/>
                <w:szCs w:val="28"/>
              </w:rPr>
            </w:pPr>
          </w:p>
          <w:p w14:paraId="131B3962" w14:textId="77777777" w:rsidR="00F5384F" w:rsidRDefault="00F5384F">
            <w:pPr>
              <w:rPr>
                <w:sz w:val="28"/>
                <w:szCs w:val="28"/>
              </w:rPr>
            </w:pPr>
          </w:p>
          <w:p w14:paraId="16751515" w14:textId="77777777" w:rsidR="00F5384F" w:rsidRDefault="00F5384F">
            <w:pPr>
              <w:rPr>
                <w:sz w:val="28"/>
                <w:szCs w:val="28"/>
              </w:rPr>
            </w:pPr>
          </w:p>
        </w:tc>
      </w:tr>
      <w:tr w:rsidR="00F5384F" w14:paraId="470F7B43" w14:textId="77777777">
        <w:tc>
          <w:tcPr>
            <w:tcW w:w="2122" w:type="dxa"/>
            <w:vAlign w:val="center"/>
          </w:tcPr>
          <w:p w14:paraId="0A76ACF4" w14:textId="77777777" w:rsidR="00F5384F" w:rsidRDefault="00C3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</w:t>
            </w:r>
          </w:p>
        </w:tc>
        <w:tc>
          <w:tcPr>
            <w:tcW w:w="7654" w:type="dxa"/>
          </w:tcPr>
          <w:p w14:paraId="05D5CBE2" w14:textId="77777777" w:rsidR="00F5384F" w:rsidRDefault="00C304A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　；　あり（　軽度　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中等度　・　重度　）</w:t>
            </w:r>
          </w:p>
          <w:p w14:paraId="75FB5C43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認知症高齢者の日常生活自立度（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自立・Ⅰ・Ⅱ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・Ⅱ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・Ⅲ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・Ⅲ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・Ⅳ・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5384F" w14:paraId="5570B345" w14:textId="77777777">
        <w:tc>
          <w:tcPr>
            <w:tcW w:w="2122" w:type="dxa"/>
          </w:tcPr>
          <w:p w14:paraId="37F89C2C" w14:textId="77777777" w:rsidR="00F5384F" w:rsidRDefault="00C304A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伝染性疾患</w:t>
            </w:r>
          </w:p>
          <w:p w14:paraId="578C0DDD" w14:textId="77777777" w:rsidR="00F5384F" w:rsidRDefault="00C304A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結核性疾患</w:t>
            </w:r>
          </w:p>
          <w:p w14:paraId="32FCB4DF" w14:textId="77777777" w:rsidR="00F5384F" w:rsidRDefault="00C304A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肝炎</w:t>
            </w:r>
          </w:p>
          <w:p w14:paraId="23B3A3D5" w14:textId="77777777" w:rsidR="00F5384F" w:rsidRDefault="00C304A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皮膚疾患</w:t>
            </w:r>
          </w:p>
          <w:p w14:paraId="3DA0ED88" w14:textId="77777777" w:rsidR="00F5384F" w:rsidRDefault="00C304A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梅毒</w:t>
            </w:r>
          </w:p>
          <w:p w14:paraId="61C55B5D" w14:textId="77777777" w:rsidR="00F5384F" w:rsidRDefault="00C304A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654" w:type="dxa"/>
          </w:tcPr>
          <w:p w14:paraId="6B4EDA45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あ</w:t>
            </w:r>
            <w:r>
              <w:rPr>
                <w:rFonts w:hint="eastAsia"/>
                <w:sz w:val="24"/>
                <w:szCs w:val="24"/>
              </w:rPr>
              <w:t>りの場合伝染の可能性</w:t>
            </w:r>
          </w:p>
          <w:p w14:paraId="4B1880F4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なし　；　あり　　　　　　　（　なし　；　あり　）</w:t>
            </w:r>
          </w:p>
          <w:p w14:paraId="0617DC19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なし　；　あり　　　　　　　（　なし　；　あり　）</w:t>
            </w:r>
          </w:p>
          <w:p w14:paraId="5C635B2F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なし　；　あり　　　　　　　（　なし　；　あり　）</w:t>
            </w:r>
          </w:p>
          <w:p w14:paraId="6AAE0B70" w14:textId="77777777" w:rsidR="00F5384F" w:rsidRDefault="00C304A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　；　あり　　　　　　　（　なし　；　あり　）</w:t>
            </w:r>
          </w:p>
          <w:p w14:paraId="31F9C113" w14:textId="77777777" w:rsidR="00F5384F" w:rsidRDefault="00C304A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　；　あり　　　　　　　（　なし　；　あり　）</w:t>
            </w:r>
          </w:p>
        </w:tc>
      </w:tr>
      <w:tr w:rsidR="00F5384F" w14:paraId="6000AD42" w14:textId="77777777">
        <w:trPr>
          <w:trHeight w:val="519"/>
        </w:trPr>
        <w:tc>
          <w:tcPr>
            <w:tcW w:w="2122" w:type="dxa"/>
            <w:vAlign w:val="center"/>
          </w:tcPr>
          <w:p w14:paraId="5F9A2ED6" w14:textId="77777777" w:rsidR="00F5384F" w:rsidRDefault="00C3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血圧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脈拍</w:t>
            </w:r>
          </w:p>
        </w:tc>
        <w:tc>
          <w:tcPr>
            <w:tcW w:w="7654" w:type="dxa"/>
            <w:vAlign w:val="center"/>
          </w:tcPr>
          <w:p w14:paraId="3903C09A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／　　　　　　ｍｍ</w:t>
            </w:r>
            <w:r>
              <w:rPr>
                <w:rFonts w:hint="eastAsia"/>
                <w:sz w:val="24"/>
                <w:szCs w:val="24"/>
              </w:rPr>
              <w:t>Hg</w:t>
            </w:r>
            <w:r>
              <w:rPr>
                <w:rFonts w:hint="eastAsia"/>
                <w:sz w:val="24"/>
                <w:szCs w:val="24"/>
              </w:rPr>
              <w:t xml:space="preserve">　　・　　　回／分</w:t>
            </w:r>
          </w:p>
        </w:tc>
      </w:tr>
      <w:tr w:rsidR="00F5384F" w14:paraId="78705F3F" w14:textId="77777777">
        <w:trPr>
          <w:trHeight w:val="2226"/>
        </w:trPr>
        <w:tc>
          <w:tcPr>
            <w:tcW w:w="2122" w:type="dxa"/>
            <w:vAlign w:val="center"/>
          </w:tcPr>
          <w:p w14:paraId="1503AA99" w14:textId="77777777" w:rsidR="00F5384F" w:rsidRDefault="00C3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リハビリ実施時の</w:t>
            </w:r>
          </w:p>
          <w:p w14:paraId="48B47F75" w14:textId="77777777" w:rsidR="00F5384F" w:rsidRDefault="00C3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留意事項</w:t>
            </w:r>
          </w:p>
        </w:tc>
        <w:tc>
          <w:tcPr>
            <w:tcW w:w="7654" w:type="dxa"/>
          </w:tcPr>
          <w:p w14:paraId="4F8A771B" w14:textId="238B72F5" w:rsidR="00F5384F" w:rsidRDefault="00C304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該当する項目に☑して下さい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</w:t>
            </w:r>
          </w:p>
          <w:p w14:paraId="0E082B37" w14:textId="77777777" w:rsidR="00F5384F" w:rsidRDefault="00C304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□留意事項なし</w:t>
            </w:r>
            <w:r>
              <w:rPr>
                <w:rFonts w:hint="eastAsia"/>
                <w:szCs w:val="21"/>
              </w:rPr>
              <w:t>（≪日本リハビリテーション医学会中止基準≫に準ずる）</w:t>
            </w:r>
          </w:p>
          <w:p w14:paraId="6A6E9FBD" w14:textId="77777777" w:rsidR="00F5384F" w:rsidRDefault="00C304AB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>□留意事項あり</w:t>
            </w:r>
            <w:r>
              <w:rPr>
                <w:rFonts w:hint="eastAsia"/>
                <w:szCs w:val="21"/>
              </w:rPr>
              <w:t xml:space="preserve">（血圧や脈拍など具体的に指示内容を記入して下さい）　</w:t>
            </w:r>
          </w:p>
          <w:p w14:paraId="30F30FCB" w14:textId="77777777" w:rsidR="00F5384F" w:rsidRDefault="00F5384F">
            <w:pPr>
              <w:rPr>
                <w:sz w:val="22"/>
              </w:rPr>
            </w:pPr>
          </w:p>
          <w:p w14:paraId="77B1BB6E" w14:textId="77777777" w:rsidR="00F5384F" w:rsidRDefault="00F5384F">
            <w:pPr>
              <w:jc w:val="left"/>
              <w:rPr>
                <w:sz w:val="22"/>
              </w:rPr>
            </w:pPr>
          </w:p>
        </w:tc>
      </w:tr>
      <w:tr w:rsidR="00F5384F" w14:paraId="64E4CA0F" w14:textId="77777777">
        <w:trPr>
          <w:trHeight w:val="1980"/>
        </w:trPr>
        <w:tc>
          <w:tcPr>
            <w:tcW w:w="2122" w:type="dxa"/>
            <w:vAlign w:val="center"/>
          </w:tcPr>
          <w:p w14:paraId="0A02F07F" w14:textId="77777777" w:rsidR="00F5384F" w:rsidRDefault="00C3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入浴許可</w:t>
            </w:r>
          </w:p>
        </w:tc>
        <w:tc>
          <w:tcPr>
            <w:tcW w:w="7654" w:type="dxa"/>
            <w:vAlign w:val="center"/>
          </w:tcPr>
          <w:p w14:paraId="2DD0EE50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可　　；　　不可</w:t>
            </w:r>
          </w:p>
          <w:p w14:paraId="4353330D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※入浴中止基準となる血圧値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9DA5834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安静時収縮期血圧</w:t>
            </w:r>
            <w:r>
              <w:rPr>
                <w:rFonts w:hint="eastAsia"/>
                <w:sz w:val="24"/>
                <w:szCs w:val="24"/>
              </w:rPr>
              <w:t xml:space="preserve">　　　　ｍｍ</w:t>
            </w:r>
            <w:r>
              <w:rPr>
                <w:rFonts w:hint="eastAsia"/>
                <w:sz w:val="24"/>
                <w:szCs w:val="24"/>
              </w:rPr>
              <w:t>Hg</w:t>
            </w:r>
            <w:r>
              <w:rPr>
                <w:rFonts w:hint="eastAsia"/>
                <w:sz w:val="24"/>
                <w:szCs w:val="24"/>
              </w:rPr>
              <w:t xml:space="preserve">以下または　　　</w:t>
            </w:r>
            <w:r>
              <w:rPr>
                <w:rFonts w:hint="eastAsia"/>
                <w:sz w:val="24"/>
                <w:szCs w:val="24"/>
              </w:rPr>
              <w:t>ｍｍ</w:t>
            </w:r>
            <w:r>
              <w:rPr>
                <w:rFonts w:hint="eastAsia"/>
                <w:sz w:val="24"/>
                <w:szCs w:val="24"/>
              </w:rPr>
              <w:t>Hg</w:t>
            </w:r>
            <w:r>
              <w:rPr>
                <w:rFonts w:hint="eastAsia"/>
                <w:sz w:val="24"/>
                <w:szCs w:val="24"/>
              </w:rPr>
              <w:t>以上</w:t>
            </w:r>
          </w:p>
          <w:p w14:paraId="7876C4F7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安静時拡張期血圧　　　　</w:t>
            </w:r>
            <w:r>
              <w:rPr>
                <w:rFonts w:hint="eastAsia"/>
                <w:sz w:val="24"/>
                <w:szCs w:val="24"/>
              </w:rPr>
              <w:t>ｍｍ</w:t>
            </w:r>
            <w:r>
              <w:rPr>
                <w:rFonts w:hint="eastAsia"/>
                <w:sz w:val="24"/>
                <w:szCs w:val="24"/>
              </w:rPr>
              <w:t>Hg</w:t>
            </w:r>
            <w:r>
              <w:rPr>
                <w:rFonts w:hint="eastAsia"/>
                <w:sz w:val="24"/>
                <w:szCs w:val="24"/>
              </w:rPr>
              <w:t>以上</w:t>
            </w:r>
          </w:p>
          <w:p w14:paraId="7F6F1E27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2"/>
              </w:rPr>
              <w:t>上記血圧値の場合、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シャワー浴対応（　可　・　不可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5384F" w14:paraId="507374FA" w14:textId="77777777">
        <w:trPr>
          <w:trHeight w:val="496"/>
        </w:trPr>
        <w:tc>
          <w:tcPr>
            <w:tcW w:w="2122" w:type="dxa"/>
            <w:vAlign w:val="center"/>
          </w:tcPr>
          <w:p w14:paraId="38288016" w14:textId="77777777" w:rsidR="00F5384F" w:rsidRDefault="00C3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総合判定</w:t>
            </w:r>
          </w:p>
        </w:tc>
        <w:tc>
          <w:tcPr>
            <w:tcW w:w="7654" w:type="dxa"/>
            <w:vAlign w:val="center"/>
          </w:tcPr>
          <w:p w14:paraId="04C68F48" w14:textId="77777777" w:rsidR="00F5384F" w:rsidRDefault="00C304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ご利用についての支障　　　なし　；　あり</w:t>
            </w:r>
          </w:p>
        </w:tc>
      </w:tr>
    </w:tbl>
    <w:p w14:paraId="785B8105" w14:textId="77777777" w:rsidR="00F5384F" w:rsidRDefault="00C30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上記のとおり診断（証明）します。</w:t>
      </w:r>
    </w:p>
    <w:p w14:paraId="697193BA" w14:textId="77777777" w:rsidR="00F5384F" w:rsidRDefault="00C30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453D2A99" w14:textId="77777777" w:rsidR="00F5384F" w:rsidRDefault="00C30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年　　　月　　　日</w:t>
      </w:r>
      <w:r>
        <w:rPr>
          <w:rFonts w:hint="eastAsia"/>
          <w:sz w:val="24"/>
          <w:szCs w:val="24"/>
        </w:rPr>
        <w:t xml:space="preserve">　　　　　　　医療</w:t>
      </w:r>
      <w:r>
        <w:rPr>
          <w:rFonts w:hint="eastAsia"/>
          <w:sz w:val="24"/>
          <w:szCs w:val="24"/>
        </w:rPr>
        <w:t>機関名</w:t>
      </w:r>
    </w:p>
    <w:p w14:paraId="56981C3A" w14:textId="77777777" w:rsidR="00F5384F" w:rsidRDefault="00F5384F">
      <w:pPr>
        <w:ind w:firstLineChars="2000" w:firstLine="4800"/>
        <w:rPr>
          <w:sz w:val="24"/>
          <w:szCs w:val="24"/>
        </w:rPr>
      </w:pPr>
    </w:p>
    <w:p w14:paraId="247FC573" w14:textId="77777777" w:rsidR="00F5384F" w:rsidRDefault="00C304AB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14:paraId="54C6813A" w14:textId="77777777" w:rsidR="00F5384F" w:rsidRDefault="00F5384F">
      <w:pPr>
        <w:ind w:firstLineChars="2000" w:firstLine="4800"/>
        <w:rPr>
          <w:sz w:val="24"/>
          <w:szCs w:val="24"/>
        </w:rPr>
      </w:pPr>
    </w:p>
    <w:p w14:paraId="5E586D9A" w14:textId="77777777" w:rsidR="00F5384F" w:rsidRDefault="00C304AB">
      <w:pPr>
        <w:ind w:firstLineChars="2000" w:firstLine="48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医　師　名　　　　　　　　　　　　　　印</w:t>
      </w:r>
    </w:p>
    <w:sectPr w:rsidR="00F5384F">
      <w:headerReference w:type="default" r:id="rId7"/>
      <w:pgSz w:w="11906" w:h="16838"/>
      <w:pgMar w:top="850" w:right="1077" w:bottom="567" w:left="1077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A998" w14:textId="77777777" w:rsidR="00C304AB" w:rsidRDefault="00C304AB">
      <w:r>
        <w:separator/>
      </w:r>
    </w:p>
  </w:endnote>
  <w:endnote w:type="continuationSeparator" w:id="0">
    <w:p w14:paraId="09FBD896" w14:textId="77777777" w:rsidR="00C304AB" w:rsidRDefault="00C3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7BEC" w14:textId="77777777" w:rsidR="00C304AB" w:rsidRDefault="00C304AB">
      <w:r>
        <w:separator/>
      </w:r>
    </w:p>
  </w:footnote>
  <w:footnote w:type="continuationSeparator" w:id="0">
    <w:p w14:paraId="0E2F8532" w14:textId="77777777" w:rsidR="00C304AB" w:rsidRDefault="00C3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6E52" w14:textId="77777777" w:rsidR="00F5384F" w:rsidRDefault="00C304AB">
    <w:pPr>
      <w:pStyle w:val="a6"/>
      <w:wordWrap w:val="0"/>
      <w:jc w:val="right"/>
    </w:pPr>
    <w:r>
      <w:rPr>
        <w:rFonts w:hint="eastAsia"/>
      </w:rPr>
      <w:t xml:space="preserve">介護老人保健施設　樹の丘　</w:t>
    </w:r>
    <w:r>
      <w:rPr>
        <w:rFonts w:hint="eastAsia"/>
      </w:rPr>
      <w:t>1</w:t>
    </w:r>
    <w:r>
      <w:rPr>
        <w:rFonts w:hint="eastAsia"/>
      </w:rPr>
      <w:t>日型通所リハビリテーション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48"/>
    <w:rsid w:val="00120367"/>
    <w:rsid w:val="0056307F"/>
    <w:rsid w:val="00656A48"/>
    <w:rsid w:val="00C304AB"/>
    <w:rsid w:val="00C42017"/>
    <w:rsid w:val="00F42C5B"/>
    <w:rsid w:val="00F5384F"/>
    <w:rsid w:val="15B05EF2"/>
    <w:rsid w:val="2958054F"/>
    <w:rsid w:val="34E942EF"/>
    <w:rsid w:val="777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C98B8"/>
  <w15:docId w15:val="{7EE9BBD0-C829-4EAA-B89F-0628DBFF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樹の丘PC</dc:creator>
  <cp:lastModifiedBy>大瀬良　裕美</cp:lastModifiedBy>
  <cp:revision>2</cp:revision>
  <cp:lastPrinted>2024-06-04T09:01:00Z</cp:lastPrinted>
  <dcterms:created xsi:type="dcterms:W3CDTF">2025-01-31T07:53:00Z</dcterms:created>
  <dcterms:modified xsi:type="dcterms:W3CDTF">2025-01-31T07:53:00Z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D33497D2155145A69F0D953CA7A8B0C5</vt:lpwstr>
  </property>
</Properties>
</file>